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71E07" w:rsidRDefault="001A0018" w:rsidP="001A0018">
      <w:pPr>
        <w:pStyle w:val="1"/>
      </w:pPr>
      <w:r>
        <w:rPr>
          <w:rFonts w:hint="eastAsia"/>
        </w:rPr>
        <w:t>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0018" w:rsidTr="001A0018">
        <w:tc>
          <w:tcPr>
            <w:tcW w:w="8296" w:type="dxa"/>
          </w:tcPr>
          <w:p w:rsidR="001A0018" w:rsidRDefault="001A0018" w:rsidP="001A001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73C061B" wp14:editId="5868BA69">
                  <wp:extent cx="7496175" cy="3476625"/>
                  <wp:effectExtent l="0" t="0" r="9525" b="952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6175" cy="3476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A0018" w:rsidRPr="001A0018" w:rsidRDefault="001A0018" w:rsidP="001A0018">
      <w:pPr>
        <w:rPr>
          <w:rFonts w:hint="eastAsia"/>
        </w:rPr>
      </w:pPr>
    </w:p>
    <w:p w:rsidR="001A0018" w:rsidRDefault="001A0018" w:rsidP="001A0018">
      <w:pPr>
        <w:pStyle w:val="1"/>
      </w:pPr>
      <w:r>
        <w:rPr>
          <w:rFonts w:hint="eastAsia"/>
        </w:rPr>
        <w:t>素材：</w:t>
      </w:r>
    </w:p>
    <w:p w:rsidR="00397E3A" w:rsidRPr="00397E3A" w:rsidRDefault="00397E3A" w:rsidP="00397E3A">
      <w:pPr>
        <w:rPr>
          <w:rFonts w:hint="eastAsia"/>
        </w:rPr>
      </w:pPr>
      <w:r>
        <w:rPr>
          <w:rFonts w:hint="eastAsia"/>
        </w:rPr>
        <w:t>1，撕纸效果图层，透明背景，2</w:t>
      </w:r>
      <w:r>
        <w:t>.</w:t>
      </w:r>
      <w:r>
        <w:rPr>
          <w:rFonts w:hint="eastAsia"/>
        </w:rPr>
        <w:t>素材图层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066"/>
      </w:tblGrid>
      <w:tr w:rsidR="001A0018" w:rsidTr="00397E3A">
        <w:tc>
          <w:tcPr>
            <w:tcW w:w="8296" w:type="dxa"/>
          </w:tcPr>
          <w:p w:rsidR="001A0018" w:rsidRDefault="001A0018" w:rsidP="001A001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7F2CC0C" wp14:editId="6C951F8A">
                  <wp:extent cx="7515225" cy="3476625"/>
                  <wp:effectExtent l="0" t="0" r="9525" b="952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15225" cy="3476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0018" w:rsidTr="00397E3A">
        <w:tc>
          <w:tcPr>
            <w:tcW w:w="8296" w:type="dxa"/>
          </w:tcPr>
          <w:p w:rsidR="001A0018" w:rsidRDefault="00397E3A" w:rsidP="001A001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D98BA9" wp14:editId="70987DD1">
                  <wp:extent cx="7477125" cy="3429000"/>
                  <wp:effectExtent l="0" t="0" r="9525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77125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A0018" w:rsidRPr="001A0018" w:rsidRDefault="001A0018" w:rsidP="001A0018">
      <w:pPr>
        <w:rPr>
          <w:rFonts w:hint="eastAsia"/>
        </w:rPr>
      </w:pPr>
    </w:p>
    <w:p w:rsidR="001A0018" w:rsidRDefault="001A0018" w:rsidP="001A0018">
      <w:pPr>
        <w:pStyle w:val="1"/>
      </w:pPr>
      <w:r>
        <w:rPr>
          <w:rFonts w:hint="eastAsia"/>
        </w:rPr>
        <w:t>步骤：</w:t>
      </w:r>
    </w:p>
    <w:p w:rsidR="001A0018" w:rsidRDefault="00397E3A" w:rsidP="00397E3A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新建给文档，放入动漫素材图片和撕纸效果图片，可以适当变换并且移动效果图片到文档中间位置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97E3A" w:rsidTr="00397E3A">
        <w:tc>
          <w:tcPr>
            <w:tcW w:w="8296" w:type="dxa"/>
          </w:tcPr>
          <w:p w:rsidR="00397E3A" w:rsidRDefault="00397E3A" w:rsidP="001A0018">
            <w:r>
              <w:rPr>
                <w:noProof/>
              </w:rPr>
              <w:drawing>
                <wp:inline distT="0" distB="0" distL="0" distR="0" wp14:anchorId="1CB71669" wp14:editId="2B224FAB">
                  <wp:extent cx="7743825" cy="3914775"/>
                  <wp:effectExtent l="0" t="0" r="9525" b="952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3825" cy="391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97E3A" w:rsidRDefault="005651BA" w:rsidP="005651BA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选择动漫图层，在它上方新建一个图层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651BA" w:rsidTr="005651BA">
        <w:tc>
          <w:tcPr>
            <w:tcW w:w="8296" w:type="dxa"/>
          </w:tcPr>
          <w:p w:rsidR="005651BA" w:rsidRDefault="005651BA" w:rsidP="005651B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9EEB444" wp14:editId="36CB860B">
                  <wp:extent cx="3819525" cy="2543175"/>
                  <wp:effectExtent l="0" t="0" r="9525" b="952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525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651BA" w:rsidRPr="005651BA" w:rsidRDefault="005651BA" w:rsidP="005651BA">
      <w:pPr>
        <w:rPr>
          <w:rFonts w:hint="eastAsia"/>
        </w:rPr>
      </w:pPr>
    </w:p>
    <w:p w:rsidR="00397E3A" w:rsidRDefault="00E15558" w:rsidP="00E15558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选择撕纸效果图层，使用魔棒工具，点击左边背景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15558" w:rsidTr="00E15558">
        <w:tc>
          <w:tcPr>
            <w:tcW w:w="8296" w:type="dxa"/>
          </w:tcPr>
          <w:p w:rsidR="00E15558" w:rsidRDefault="00E15558" w:rsidP="00E1555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B83DBC6" wp14:editId="2D3B0D29">
                  <wp:extent cx="8077200" cy="4438650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77200" cy="443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15558" w:rsidRDefault="00E15558" w:rsidP="00740E94">
      <w:pPr>
        <w:pStyle w:val="2"/>
      </w:pPr>
      <w:r>
        <w:t>4.</w:t>
      </w:r>
      <w:r>
        <w:rPr>
          <w:rFonts w:hint="eastAsia"/>
        </w:rPr>
        <w:t>载入选区后，点击新建的图层，</w:t>
      </w:r>
      <w:r w:rsidR="00740E94">
        <w:rPr>
          <w:rFonts w:hint="eastAsia"/>
        </w:rPr>
        <w:t>把选区填充</w:t>
      </w:r>
      <w:r>
        <w:rPr>
          <w:rFonts w:hint="eastAsia"/>
        </w:rPr>
        <w:t>黑色</w:t>
      </w:r>
      <w:r w:rsidR="00740E94">
        <w:rPr>
          <w:rFonts w:hint="eastAsia"/>
        </w:rPr>
        <w:t>，另外一边不需要填充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40E94" w:rsidTr="00740E94">
        <w:tc>
          <w:tcPr>
            <w:tcW w:w="8296" w:type="dxa"/>
          </w:tcPr>
          <w:p w:rsidR="00740E94" w:rsidRDefault="00740E94" w:rsidP="00740E9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5E1A4B0" wp14:editId="21FD126F">
                  <wp:extent cx="9620250" cy="3861865"/>
                  <wp:effectExtent l="0" t="0" r="0" b="571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4957" cy="3863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40E94" w:rsidRPr="00740E94" w:rsidRDefault="00740E94" w:rsidP="00740E94">
      <w:pPr>
        <w:rPr>
          <w:rFonts w:hint="eastAsia"/>
        </w:rPr>
      </w:pPr>
    </w:p>
    <w:p w:rsidR="00397E3A" w:rsidRDefault="00740E94" w:rsidP="00740E94">
      <w:pPr>
        <w:pStyle w:val="2"/>
      </w:pPr>
      <w:r>
        <w:t>5.</w:t>
      </w:r>
      <w:r>
        <w:rPr>
          <w:rFonts w:hint="eastAsia"/>
        </w:rPr>
        <w:t>取消选区，选择动漫素材图层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40E94" w:rsidTr="00740E94">
        <w:tc>
          <w:tcPr>
            <w:tcW w:w="8296" w:type="dxa"/>
          </w:tcPr>
          <w:p w:rsidR="00740E94" w:rsidRDefault="00740E94" w:rsidP="00740E9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E99B621" wp14:editId="0F218FDA">
                  <wp:extent cx="9161707" cy="3943350"/>
                  <wp:effectExtent l="0" t="0" r="1905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67927" cy="3946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40E94" w:rsidRPr="00740E94" w:rsidRDefault="00740E94" w:rsidP="00740E94">
      <w:pPr>
        <w:rPr>
          <w:rFonts w:hint="eastAsia"/>
        </w:rPr>
      </w:pPr>
    </w:p>
    <w:p w:rsidR="00397E3A" w:rsidRDefault="00740E94" w:rsidP="00740E94">
      <w:pPr>
        <w:pStyle w:val="2"/>
      </w:pPr>
      <w:r>
        <w:rPr>
          <w:rFonts w:hint="eastAsia"/>
        </w:rPr>
        <w:t>6按ctrl</w:t>
      </w:r>
      <w:r>
        <w:t>+</w:t>
      </w:r>
      <w:r>
        <w:rPr>
          <w:rFonts w:hint="eastAsia"/>
        </w:rPr>
        <w:t>j把动漫素材复制一份，把新复制的图层拖到黑色图层上面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40E94" w:rsidTr="00740E94">
        <w:tc>
          <w:tcPr>
            <w:tcW w:w="8296" w:type="dxa"/>
          </w:tcPr>
          <w:p w:rsidR="00740E94" w:rsidRDefault="00740E94" w:rsidP="00740E9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F9EF616" wp14:editId="3E28C495">
                  <wp:extent cx="8874833" cy="4562475"/>
                  <wp:effectExtent l="0" t="0" r="254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75508" cy="4562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40E94" w:rsidRDefault="00740E94" w:rsidP="00740E94"/>
    <w:p w:rsidR="00740E94" w:rsidRDefault="00095151" w:rsidP="00095151">
      <w:pPr>
        <w:pStyle w:val="2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选择复制图层，点击图像-调整-黑白，打开黑白对话框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151" w:rsidTr="00095151">
        <w:tc>
          <w:tcPr>
            <w:tcW w:w="8296" w:type="dxa"/>
          </w:tcPr>
          <w:p w:rsidR="00095151" w:rsidRDefault="00095151" w:rsidP="0009515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F9FED77" wp14:editId="2405983A">
                  <wp:extent cx="6879407" cy="5029200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80405" cy="5029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95151" w:rsidRDefault="00AD7257" w:rsidP="00AD7257">
      <w:pPr>
        <w:pStyle w:val="2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保持默认值，点击确定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D7257" w:rsidTr="00AD7257">
        <w:tc>
          <w:tcPr>
            <w:tcW w:w="8296" w:type="dxa"/>
          </w:tcPr>
          <w:p w:rsidR="00AD7257" w:rsidRDefault="00AD7257" w:rsidP="00AD725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5168B62" wp14:editId="41BD5255">
                  <wp:extent cx="9391650" cy="4714875"/>
                  <wp:effectExtent l="0" t="0" r="0" b="952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91650" cy="471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257" w:rsidRDefault="000C5300" w:rsidP="000C5300">
      <w:pPr>
        <w:pStyle w:val="2"/>
      </w:pPr>
      <w:r>
        <w:rPr>
          <w:rFonts w:hint="eastAsia"/>
        </w:rPr>
        <w:t>9</w:t>
      </w:r>
      <w:r>
        <w:t>.</w:t>
      </w:r>
      <w:r>
        <w:rPr>
          <w:rFonts w:hint="eastAsia"/>
        </w:rPr>
        <w:t>按住alt键点击复制图层和黑色图层的缝隙创建剪贴蒙版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C5300" w:rsidTr="000C5300">
        <w:tc>
          <w:tcPr>
            <w:tcW w:w="8296" w:type="dxa"/>
          </w:tcPr>
          <w:p w:rsidR="000C5300" w:rsidRDefault="000C5300" w:rsidP="000C530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7966AAF" wp14:editId="0CD40F6C">
                  <wp:extent cx="9401175" cy="3867150"/>
                  <wp:effectExtent l="0" t="0" r="9525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01175" cy="3867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C5300" w:rsidRPr="000C5300" w:rsidRDefault="000C5300" w:rsidP="000C5300">
      <w:pPr>
        <w:rPr>
          <w:rFonts w:hint="eastAsia"/>
        </w:rPr>
      </w:pPr>
    </w:p>
    <w:p w:rsidR="00740E94" w:rsidRDefault="005F138D" w:rsidP="005F138D">
      <w:pPr>
        <w:pStyle w:val="2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按ctrl</w:t>
      </w:r>
      <w:r>
        <w:t>+</w:t>
      </w:r>
      <w:r>
        <w:rPr>
          <w:rFonts w:hint="eastAsia"/>
        </w:rPr>
        <w:t>j把去色图层复制两份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138D" w:rsidTr="005F138D">
        <w:tc>
          <w:tcPr>
            <w:tcW w:w="8296" w:type="dxa"/>
          </w:tcPr>
          <w:p w:rsidR="005F138D" w:rsidRDefault="005F138D" w:rsidP="005F138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E39F6DB" wp14:editId="2DAEF744">
                  <wp:extent cx="3800475" cy="3829050"/>
                  <wp:effectExtent l="0" t="0" r="9525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475" cy="3829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F138D" w:rsidRDefault="005F138D" w:rsidP="005F138D">
      <w:pPr>
        <w:pStyle w:val="2"/>
      </w:pPr>
      <w:r>
        <w:rPr>
          <w:rFonts w:hint="eastAsia"/>
        </w:rPr>
        <w:t>1</w:t>
      </w:r>
      <w:r>
        <w:t>1.</w:t>
      </w:r>
      <w:r>
        <w:rPr>
          <w:rFonts w:hint="eastAsia"/>
        </w:rPr>
        <w:t>隐藏最上面的黑白动漫图层，选中中间动漫图层。双击打开混合选项，取消勾选R通道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138D" w:rsidTr="005F138D">
        <w:tc>
          <w:tcPr>
            <w:tcW w:w="8296" w:type="dxa"/>
          </w:tcPr>
          <w:p w:rsidR="005F138D" w:rsidRDefault="005F138D" w:rsidP="005F138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3845EE3" wp14:editId="4F2B48E5">
                  <wp:extent cx="6634708" cy="4448175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35631" cy="4448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F138D" w:rsidRPr="005F138D" w:rsidRDefault="005F138D" w:rsidP="005F138D">
      <w:pPr>
        <w:rPr>
          <w:rFonts w:hint="eastAsia"/>
        </w:rPr>
      </w:pPr>
    </w:p>
    <w:p w:rsidR="00740E94" w:rsidRDefault="00974F96" w:rsidP="00974F96">
      <w:pPr>
        <w:pStyle w:val="2"/>
      </w:pPr>
      <w:r>
        <w:rPr>
          <w:rFonts w:hint="eastAsia"/>
        </w:rPr>
        <w:t>1</w:t>
      </w:r>
      <w:r>
        <w:t>2.</w:t>
      </w:r>
      <w:r>
        <w:rPr>
          <w:rFonts w:hint="eastAsia"/>
        </w:rPr>
        <w:t>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051CD" w:rsidTr="003051CD">
        <w:tc>
          <w:tcPr>
            <w:tcW w:w="8296" w:type="dxa"/>
          </w:tcPr>
          <w:p w:rsidR="003051CD" w:rsidRDefault="003051CD" w:rsidP="003051C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0B6969F" wp14:editId="2A5E48C5">
                  <wp:extent cx="8658225" cy="4543425"/>
                  <wp:effectExtent l="0" t="0" r="9525" b="952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58225" cy="454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051CD" w:rsidRPr="003051CD" w:rsidRDefault="003051CD" w:rsidP="003051CD">
      <w:pPr>
        <w:rPr>
          <w:rFonts w:hint="eastAsia"/>
        </w:rPr>
      </w:pPr>
    </w:p>
    <w:p w:rsidR="00740E94" w:rsidRDefault="00195AB1" w:rsidP="00195AB1">
      <w:pPr>
        <w:pStyle w:val="2"/>
      </w:pPr>
      <w:r>
        <w:rPr>
          <w:rFonts w:hint="eastAsia"/>
        </w:rPr>
        <w:t>1</w:t>
      </w:r>
      <w:r>
        <w:t>3.</w:t>
      </w:r>
      <w:r>
        <w:rPr>
          <w:rFonts w:hint="eastAsia"/>
        </w:rPr>
        <w:t>打开上面的动漫图层，双击打开混合选项，在弹出的对话框在取消勾选G通道和B通道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95AB1" w:rsidTr="00195AB1">
        <w:tc>
          <w:tcPr>
            <w:tcW w:w="8296" w:type="dxa"/>
          </w:tcPr>
          <w:p w:rsidR="00195AB1" w:rsidRDefault="00195AB1" w:rsidP="00195AB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94A88E9" wp14:editId="7A97796F">
                  <wp:extent cx="7572375" cy="5067300"/>
                  <wp:effectExtent l="0" t="0" r="9525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72375" cy="506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95AB1" w:rsidRDefault="00195AB1" w:rsidP="00195AB1">
      <w:pPr>
        <w:pStyle w:val="3"/>
      </w:pPr>
      <w:r>
        <w:rPr>
          <w:rFonts w:hint="eastAsia"/>
        </w:rPr>
        <w:t>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95AB1" w:rsidTr="00195AB1">
        <w:tc>
          <w:tcPr>
            <w:tcW w:w="8296" w:type="dxa"/>
          </w:tcPr>
          <w:p w:rsidR="00195AB1" w:rsidRDefault="00195AB1" w:rsidP="00195AB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354DA04" wp14:editId="26CA4FAC">
                  <wp:extent cx="8601075" cy="4524375"/>
                  <wp:effectExtent l="0" t="0" r="9525" b="952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01075" cy="452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95AB1" w:rsidRPr="00195AB1" w:rsidRDefault="00195AB1" w:rsidP="00195AB1">
      <w:pPr>
        <w:rPr>
          <w:rFonts w:hint="eastAsia"/>
        </w:rPr>
      </w:pPr>
    </w:p>
    <w:p w:rsidR="00195AB1" w:rsidRDefault="005E72B5" w:rsidP="005E72B5">
      <w:pPr>
        <w:pStyle w:val="2"/>
      </w:pPr>
      <w:r>
        <w:rPr>
          <w:rFonts w:hint="eastAsia"/>
        </w:rPr>
        <w:t>1</w:t>
      </w:r>
      <w:r>
        <w:t>4.</w:t>
      </w:r>
      <w:r>
        <w:rPr>
          <w:rFonts w:hint="eastAsia"/>
        </w:rPr>
        <w:t>选中增加的黑白动漫弹出按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1"/>
          </mc:Choice>
          <mc:Fallback>
            <w:t>↑</w:t>
          </mc:Fallback>
        </mc:AlternateConten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1"/>
          </mc:Choice>
          <mc:Fallback>
            <w:t>↑</w:t>
          </mc:Fallback>
        </mc:AlternateContent>
      </w:r>
      <w:r>
        <w:rPr>
          <w:rFonts w:hint="eastAsia"/>
        </w:rPr>
        <w:t>，然后选择上面的图层，按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0"/>
          </mc:Choice>
          <mc:Fallback>
            <w:t>←</w:t>
          </mc:Fallback>
        </mc:AlternateConten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3"/>
          </mc:Choice>
          <mc:Fallback>
            <w:t>↓</w:t>
          </mc:Fallback>
        </mc:AlternateConten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0"/>
          </mc:Choice>
          <mc:Fallback>
            <w:t>←</w:t>
          </mc:Fallback>
        </mc:AlternateConten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3"/>
          </mc:Choice>
          <mc:Fallback>
            <w:t>↓</w:t>
          </mc:Fallback>
        </mc:AlternateConten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E72B5" w:rsidTr="005E72B5">
        <w:tc>
          <w:tcPr>
            <w:tcW w:w="8296" w:type="dxa"/>
          </w:tcPr>
          <w:p w:rsidR="005E72B5" w:rsidRDefault="005E72B5" w:rsidP="005E72B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A45A477" wp14:editId="304AE689">
                  <wp:extent cx="9382125" cy="4886325"/>
                  <wp:effectExtent l="0" t="0" r="9525" b="952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82125" cy="488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E72B5" w:rsidRPr="005E72B5" w:rsidRDefault="005E72B5" w:rsidP="005E72B5">
      <w:pPr>
        <w:rPr>
          <w:rFonts w:hint="eastAsia"/>
        </w:rPr>
      </w:pPr>
    </w:p>
    <w:p w:rsidR="00740E94" w:rsidRDefault="005E72B5" w:rsidP="005E72B5">
      <w:pPr>
        <w:pStyle w:val="2"/>
      </w:pPr>
      <w:r>
        <w:rPr>
          <w:rFonts w:hint="eastAsia"/>
        </w:rPr>
        <w:t>1</w:t>
      </w:r>
      <w:r>
        <w:t>5.</w:t>
      </w:r>
      <w:r>
        <w:rPr>
          <w:rFonts w:hint="eastAsia"/>
        </w:rPr>
        <w:t>给这两个图层创建剪贴蒙版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E72B5" w:rsidTr="005E72B5">
        <w:tc>
          <w:tcPr>
            <w:tcW w:w="8296" w:type="dxa"/>
          </w:tcPr>
          <w:p w:rsidR="005E72B5" w:rsidRDefault="005E72B5" w:rsidP="005E72B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57675EF" wp14:editId="7C564BBF">
                  <wp:extent cx="3819525" cy="3276600"/>
                  <wp:effectExtent l="0" t="0" r="9525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525" cy="3276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7254" w:rsidTr="005E72B5">
        <w:tc>
          <w:tcPr>
            <w:tcW w:w="8296" w:type="dxa"/>
          </w:tcPr>
          <w:p w:rsidR="00A47254" w:rsidRDefault="00A47254" w:rsidP="005E72B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568675" wp14:editId="2213EB90">
                  <wp:extent cx="7639050" cy="3581400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9050" cy="3581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E72B5" w:rsidRDefault="003F5DB1" w:rsidP="003F5DB1">
      <w:pPr>
        <w:pStyle w:val="2"/>
      </w:pPr>
      <w:r>
        <w:rPr>
          <w:rFonts w:hint="eastAsia"/>
        </w:rPr>
        <w:t>1</w:t>
      </w:r>
      <w:r>
        <w:t>6.</w:t>
      </w:r>
      <w:r>
        <w:rPr>
          <w:rFonts w:hint="eastAsia"/>
        </w:rPr>
        <w:t>选择最上面的图层，点击调整图层按，选择色相/饱和度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5DB1" w:rsidTr="003F5DB1">
        <w:tc>
          <w:tcPr>
            <w:tcW w:w="8296" w:type="dxa"/>
          </w:tcPr>
          <w:p w:rsidR="003F5DB1" w:rsidRDefault="003F5DB1" w:rsidP="003F5DB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46522A1" wp14:editId="4AB9D72A">
                  <wp:extent cx="7038975" cy="4829175"/>
                  <wp:effectExtent l="0" t="0" r="9525" b="952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38975" cy="482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F5DB1" w:rsidRDefault="003F5DB1" w:rsidP="003F5DB1">
      <w:pPr>
        <w:pStyle w:val="2"/>
      </w:pPr>
      <w:r>
        <w:rPr>
          <w:rFonts w:hint="eastAsia"/>
        </w:rPr>
        <w:t>1</w:t>
      </w:r>
      <w:r>
        <w:t>7</w:t>
      </w:r>
      <w:r>
        <w:rPr>
          <w:rFonts w:hint="eastAsia"/>
        </w:rPr>
        <w:t>适当增加一点点饱和度，然后创建剪贴蒙版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5DB1" w:rsidTr="003F5DB1">
        <w:tc>
          <w:tcPr>
            <w:tcW w:w="8296" w:type="dxa"/>
          </w:tcPr>
          <w:p w:rsidR="003F5DB1" w:rsidRDefault="003F5DB1" w:rsidP="003F5DB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946DA29" wp14:editId="2D7F2EB1">
                  <wp:extent cx="8362950" cy="4552950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62950" cy="455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F5DB1" w:rsidRPr="003F5DB1" w:rsidRDefault="003F5DB1" w:rsidP="003F5DB1">
      <w:pPr>
        <w:rPr>
          <w:rFonts w:hint="eastAsia"/>
        </w:rPr>
      </w:pPr>
    </w:p>
    <w:p w:rsidR="00740E94" w:rsidRDefault="002E3BA8" w:rsidP="002E3BA8">
      <w:pPr>
        <w:pStyle w:val="2"/>
      </w:pPr>
      <w:r>
        <w:rPr>
          <w:rFonts w:hint="eastAsia"/>
        </w:rPr>
        <w:t>1</w:t>
      </w:r>
      <w:r>
        <w:t>8.</w:t>
      </w:r>
      <w:r>
        <w:rPr>
          <w:rFonts w:hint="eastAsia"/>
        </w:rPr>
        <w:t>添加曲线调整图层，把亮度调高一点点，把暗度也提高一点点，然后创建剪贴蒙版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3BA8" w:rsidTr="002E3BA8">
        <w:tc>
          <w:tcPr>
            <w:tcW w:w="8296" w:type="dxa"/>
          </w:tcPr>
          <w:p w:rsidR="002E3BA8" w:rsidRDefault="0054562C" w:rsidP="002E3BA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6B0D3F1" wp14:editId="6175DA71">
                  <wp:extent cx="8574310" cy="3514725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6599" cy="3515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E3BA8" w:rsidRDefault="002E3BA8" w:rsidP="002E3BA8"/>
    <w:p w:rsidR="0054562C" w:rsidRDefault="0054562C" w:rsidP="0054562C">
      <w:pPr>
        <w:pStyle w:val="2"/>
      </w:pPr>
      <w:r>
        <w:rPr>
          <w:rFonts w:hint="eastAsia"/>
        </w:rPr>
        <w:t>1</w:t>
      </w:r>
      <w:r>
        <w:t>9.</w:t>
      </w:r>
      <w:r>
        <w:rPr>
          <w:rFonts w:hint="eastAsia"/>
        </w:rPr>
        <w:t>选择最下面的彩色动漫图层，在他上面新建一个图层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562C" w:rsidTr="0054562C">
        <w:tc>
          <w:tcPr>
            <w:tcW w:w="8296" w:type="dxa"/>
          </w:tcPr>
          <w:p w:rsidR="0054562C" w:rsidRDefault="0054562C" w:rsidP="002E3BA8">
            <w:r>
              <w:rPr>
                <w:noProof/>
              </w:rPr>
              <w:drawing>
                <wp:inline distT="0" distB="0" distL="0" distR="0" wp14:anchorId="1099430D" wp14:editId="33AA39DA">
                  <wp:extent cx="4124325" cy="4429125"/>
                  <wp:effectExtent l="0" t="0" r="9525" b="952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325" cy="442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4562C" w:rsidRDefault="0054562C" w:rsidP="0079001C">
      <w:pPr>
        <w:pStyle w:val="2"/>
      </w:pPr>
      <w:r>
        <w:rPr>
          <w:rFonts w:hint="eastAsia"/>
        </w:rPr>
        <w:t>2</w:t>
      </w:r>
      <w:r>
        <w:t>0</w:t>
      </w:r>
      <w:r>
        <w:rPr>
          <w:rFonts w:hint="eastAsia"/>
        </w:rPr>
        <w:t>选择黑色</w:t>
      </w:r>
      <w:r w:rsidR="0079001C">
        <w:rPr>
          <w:rFonts w:hint="eastAsia"/>
        </w:rPr>
        <w:t>柔边圆画笔，把不透明度和流量都调整到5</w:t>
      </w:r>
      <w:r w:rsidR="0079001C">
        <w:t>0%</w:t>
      </w:r>
      <w:r w:rsidR="0079001C">
        <w:rPr>
          <w:rFonts w:hint="eastAsia"/>
        </w:rPr>
        <w:t>，然后在撕纸效果下面画一个投影</w:t>
      </w:r>
    </w:p>
    <w:p w:rsidR="0079001C" w:rsidRPr="0079001C" w:rsidRDefault="0079001C" w:rsidP="0079001C">
      <w:pPr>
        <w:pStyle w:val="3"/>
        <w:rPr>
          <w:rFonts w:hint="eastAsia"/>
        </w:rPr>
      </w:pPr>
      <w:r>
        <w:rPr>
          <w:rFonts w:hint="eastAsia"/>
        </w:rPr>
        <w:t>可能需要画3此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9001C" w:rsidTr="0079001C">
        <w:tc>
          <w:tcPr>
            <w:tcW w:w="8296" w:type="dxa"/>
          </w:tcPr>
          <w:p w:rsidR="0079001C" w:rsidRDefault="0079001C" w:rsidP="002E3BA8">
            <w:r>
              <w:rPr>
                <w:noProof/>
              </w:rPr>
              <w:drawing>
                <wp:inline distT="0" distB="0" distL="0" distR="0" wp14:anchorId="72866301" wp14:editId="634D483B">
                  <wp:extent cx="7934325" cy="4286250"/>
                  <wp:effectExtent l="0" t="0" r="9525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4325" cy="428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4562C" w:rsidRDefault="0079001C" w:rsidP="0079001C">
      <w:pPr>
        <w:pStyle w:val="2"/>
      </w:pPr>
      <w:r>
        <w:rPr>
          <w:rFonts w:hint="eastAsia"/>
        </w:rPr>
        <w:t>2</w:t>
      </w:r>
      <w:r>
        <w:t>1</w:t>
      </w:r>
      <w:r>
        <w:rPr>
          <w:rFonts w:hint="eastAsia"/>
        </w:rPr>
        <w:t>，选中这个投影图层，点击滤镜-模糊-动感模糊，打开对话框，调整参数如下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9001C" w:rsidTr="0079001C">
        <w:tc>
          <w:tcPr>
            <w:tcW w:w="8296" w:type="dxa"/>
          </w:tcPr>
          <w:p w:rsidR="0079001C" w:rsidRDefault="0079001C" w:rsidP="0079001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860EC0D" wp14:editId="7D401972">
                  <wp:extent cx="3362325" cy="3943350"/>
                  <wp:effectExtent l="0" t="0" r="9525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325" cy="394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9001C" w:rsidRDefault="0079001C" w:rsidP="0079001C">
      <w:pPr>
        <w:pStyle w:val="2"/>
      </w:pPr>
      <w:r>
        <w:rPr>
          <w:rFonts w:hint="eastAsia"/>
        </w:rPr>
        <w:t>2</w:t>
      </w:r>
      <w:r>
        <w:t>2.</w:t>
      </w:r>
      <w:r>
        <w:rPr>
          <w:rFonts w:hint="eastAsia"/>
        </w:rPr>
        <w:t>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9001C" w:rsidTr="001F1978">
        <w:tc>
          <w:tcPr>
            <w:tcW w:w="8296" w:type="dxa"/>
          </w:tcPr>
          <w:p w:rsidR="0079001C" w:rsidRDefault="001F1978" w:rsidP="0079001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5766865" wp14:editId="5A64D3DB">
                  <wp:extent cx="9048750" cy="4419600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48750" cy="441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9001C" w:rsidRDefault="001F1978" w:rsidP="001F1978">
      <w:pPr>
        <w:pStyle w:val="2"/>
      </w:pPr>
      <w:r>
        <w:rPr>
          <w:rFonts w:hint="eastAsia"/>
        </w:rPr>
        <w:t>2</w:t>
      </w:r>
      <w:r>
        <w:t>3.</w:t>
      </w:r>
      <w:r>
        <w:rPr>
          <w:rFonts w:hint="eastAsia"/>
        </w:rPr>
        <w:t>使用移动工具把投影左移移动，只剩下一点点，并且把它的不透明度降低到8</w:t>
      </w:r>
      <w:r>
        <w:t>0%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F1978" w:rsidTr="001F1978">
        <w:tc>
          <w:tcPr>
            <w:tcW w:w="8296" w:type="dxa"/>
          </w:tcPr>
          <w:p w:rsidR="001F1978" w:rsidRDefault="001F1978" w:rsidP="001F197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CB02805" wp14:editId="795DB61C">
                  <wp:extent cx="4010025" cy="4105275"/>
                  <wp:effectExtent l="0" t="0" r="9525" b="9525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0025" cy="410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F1978" w:rsidRDefault="0020413F" w:rsidP="0020413F">
      <w:pPr>
        <w:pStyle w:val="2"/>
      </w:pPr>
      <w:r>
        <w:rPr>
          <w:rFonts w:hint="eastAsia"/>
        </w:rPr>
        <w:t>2</w:t>
      </w:r>
      <w:r>
        <w:t>4.</w:t>
      </w:r>
      <w:r>
        <w:rPr>
          <w:rFonts w:hint="eastAsia"/>
        </w:rPr>
        <w:t>在曲线调整图层上面新建一个图层，把撕纸效果图层隐藏，选中新建图层，按住CTRL点击效果图层载入选区，然后填充白色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0413F" w:rsidTr="0020413F">
        <w:tc>
          <w:tcPr>
            <w:tcW w:w="8296" w:type="dxa"/>
          </w:tcPr>
          <w:p w:rsidR="0020413F" w:rsidRDefault="0020413F" w:rsidP="0020413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21755E4" wp14:editId="3EFE4807">
                  <wp:extent cx="8591550" cy="4314825"/>
                  <wp:effectExtent l="0" t="0" r="0" b="952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91550" cy="431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0413F" w:rsidRDefault="0020413F" w:rsidP="0020413F">
      <w:pPr>
        <w:pStyle w:val="2"/>
      </w:pPr>
      <w:r>
        <w:rPr>
          <w:rFonts w:hint="eastAsia"/>
        </w:rPr>
        <w:t>2</w:t>
      </w:r>
      <w:r>
        <w:t>5.</w:t>
      </w:r>
      <w:r>
        <w:rPr>
          <w:rFonts w:hint="eastAsia"/>
        </w:rPr>
        <w:t>取消选区，双击新建图层打开混合选项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0413F" w:rsidTr="0020413F">
        <w:tc>
          <w:tcPr>
            <w:tcW w:w="8296" w:type="dxa"/>
          </w:tcPr>
          <w:p w:rsidR="0020413F" w:rsidRDefault="0020413F" w:rsidP="0020413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19C1F6D" wp14:editId="00CB4D69">
                  <wp:extent cx="8753475" cy="3935095"/>
                  <wp:effectExtent l="0" t="0" r="9525" b="825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55197" cy="3935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0413F" w:rsidRDefault="006554F8" w:rsidP="005B4DAD">
      <w:pPr>
        <w:pStyle w:val="2"/>
      </w:pPr>
      <w:r>
        <w:rPr>
          <w:rFonts w:hint="eastAsia"/>
        </w:rPr>
        <w:t>2</w:t>
      </w:r>
      <w:r>
        <w:t>6.</w:t>
      </w:r>
      <w:r>
        <w:rPr>
          <w:rFonts w:hint="eastAsia"/>
        </w:rPr>
        <w:t>点击图案叠加</w:t>
      </w:r>
      <w:r w:rsidR="005B4DAD">
        <w:rPr>
          <w:rFonts w:hint="eastAsia"/>
        </w:rPr>
        <w:t>，注意ps</w:t>
      </w:r>
      <w:r w:rsidR="005B4DAD">
        <w:t>2019</w:t>
      </w:r>
      <w:r w:rsidR="005B4DAD">
        <w:rPr>
          <w:rFonts w:hint="eastAsia"/>
        </w:rPr>
        <w:t>的图案很少，我们可以把ps</w:t>
      </w:r>
      <w:r w:rsidR="005B4DAD">
        <w:t>2018</w:t>
      </w:r>
      <w:r w:rsidR="005B4DAD">
        <w:rPr>
          <w:rFonts w:hint="eastAsia"/>
        </w:rPr>
        <w:t>的图案复制到ps</w:t>
      </w:r>
      <w:r w:rsidR="005B4DAD">
        <w:t>2019</w:t>
      </w:r>
      <w:r w:rsidR="005B4DAD">
        <w:rPr>
          <w:rFonts w:hint="eastAsia"/>
        </w:rPr>
        <w:t>中。我们从导入的图案中选择一个如下图，把不透明度</w:t>
      </w:r>
      <w:r w:rsidR="005B4DAD">
        <w:rPr>
          <w:rFonts w:hint="eastAsia"/>
        </w:rPr>
        <w:t>调整到</w:t>
      </w:r>
      <w:r w:rsidR="005B4DAD">
        <w:rPr>
          <w:rFonts w:hint="eastAsia"/>
        </w:rPr>
        <w:t>3</w:t>
      </w:r>
      <w:r w:rsidR="005B4DAD">
        <w:t>0%</w:t>
      </w:r>
      <w:r w:rsidR="005B4DAD">
        <w:rPr>
          <w:rFonts w:hint="eastAsia"/>
        </w:rPr>
        <w:t>，缩放都调整到5</w:t>
      </w:r>
      <w:r w:rsidR="005B4DAD">
        <w:t>0%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B4DAD" w:rsidTr="005B4DAD">
        <w:tc>
          <w:tcPr>
            <w:tcW w:w="8296" w:type="dxa"/>
          </w:tcPr>
          <w:p w:rsidR="005B4DAD" w:rsidRDefault="005B4DAD" w:rsidP="005B4DA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147E27F" wp14:editId="5DFA7888">
                  <wp:extent cx="8905875" cy="5029200"/>
                  <wp:effectExtent l="0" t="0" r="9525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5875" cy="502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B4DAD" w:rsidRDefault="005B4DAD" w:rsidP="005B4DAD">
      <w:pPr>
        <w:pStyle w:val="3"/>
      </w:pPr>
      <w:r>
        <w:rPr>
          <w:rFonts w:hint="eastAsia"/>
        </w:rPr>
        <w:t>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217E" w:rsidTr="00ED217E">
        <w:tc>
          <w:tcPr>
            <w:tcW w:w="8296" w:type="dxa"/>
          </w:tcPr>
          <w:p w:rsidR="00ED217E" w:rsidRDefault="00ED217E" w:rsidP="00ED217E">
            <w:r>
              <w:rPr>
                <w:noProof/>
              </w:rPr>
              <w:drawing>
                <wp:inline distT="0" distB="0" distL="0" distR="0" wp14:anchorId="71005DD3" wp14:editId="7AC06E9D">
                  <wp:extent cx="8763000" cy="4591050"/>
                  <wp:effectExtent l="0" t="0" r="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000" cy="459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B4DAD" w:rsidRDefault="005B4DAD" w:rsidP="00ED217E"/>
    <w:p w:rsidR="005B4DAD" w:rsidRDefault="00ED217E" w:rsidP="00ED217E">
      <w:pPr>
        <w:pStyle w:val="2"/>
      </w:pPr>
      <w:r>
        <w:t>27.</w:t>
      </w:r>
      <w:r>
        <w:rPr>
          <w:rFonts w:hint="eastAsia"/>
        </w:rPr>
        <w:t>保持这个图层选中，点击滤镜-杂色-添加杂色，打开对话框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217E" w:rsidTr="00ED217E">
        <w:tc>
          <w:tcPr>
            <w:tcW w:w="8296" w:type="dxa"/>
          </w:tcPr>
          <w:p w:rsidR="00ED217E" w:rsidRDefault="00ED217E" w:rsidP="005B4DAD">
            <w:r>
              <w:rPr>
                <w:noProof/>
              </w:rPr>
              <w:drawing>
                <wp:inline distT="0" distB="0" distL="0" distR="0" wp14:anchorId="3C5297A0" wp14:editId="1E7A5943">
                  <wp:extent cx="4619625" cy="5724525"/>
                  <wp:effectExtent l="0" t="0" r="9525" b="9525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625" cy="572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B4DAD" w:rsidRDefault="00BE7F90" w:rsidP="00BE7F90">
      <w:pPr>
        <w:pStyle w:val="2"/>
      </w:pPr>
      <w:r>
        <w:rPr>
          <w:rFonts w:hint="eastAsia"/>
        </w:rPr>
        <w:t>2</w:t>
      </w:r>
      <w:r>
        <w:t>8.</w:t>
      </w:r>
      <w:r>
        <w:rPr>
          <w:rFonts w:hint="eastAsia"/>
        </w:rPr>
        <w:t>参数调整如下图：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E7F90" w:rsidTr="00BE7F90">
        <w:tc>
          <w:tcPr>
            <w:tcW w:w="8296" w:type="dxa"/>
          </w:tcPr>
          <w:p w:rsidR="00BE7F90" w:rsidRDefault="00BE7F90" w:rsidP="00BE7F9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659DE31" wp14:editId="2C9A5986">
                  <wp:extent cx="3743325" cy="4772025"/>
                  <wp:effectExtent l="0" t="0" r="9525" b="9525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3325" cy="477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E7F90" w:rsidRPr="00BE7F90" w:rsidRDefault="00BE7F90" w:rsidP="00BE7F90">
      <w:pPr>
        <w:pStyle w:val="2"/>
        <w:rPr>
          <w:rFonts w:hint="eastAsia"/>
        </w:rPr>
      </w:pPr>
      <w:r>
        <w:rPr>
          <w:rFonts w:hint="eastAsia"/>
        </w:rPr>
        <w:t>2</w:t>
      </w:r>
      <w:r>
        <w:t>9.</w:t>
      </w:r>
      <w:r>
        <w:rPr>
          <w:rFonts w:hint="eastAsia"/>
        </w:rPr>
        <w:t>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E7F90" w:rsidTr="00BE7F90">
        <w:tc>
          <w:tcPr>
            <w:tcW w:w="8296" w:type="dxa"/>
          </w:tcPr>
          <w:p w:rsidR="00BE7F90" w:rsidRDefault="00BE7F90" w:rsidP="005B4DA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66B6CC2" wp14:editId="185C8E93">
                  <wp:extent cx="8267700" cy="4533900"/>
                  <wp:effectExtent l="0" t="0" r="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453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B4DAD" w:rsidRDefault="00D609BA" w:rsidP="00335559">
      <w:pPr>
        <w:pStyle w:val="1"/>
      </w:pPr>
      <w:r>
        <w:rPr>
          <w:rFonts w:hint="eastAsia"/>
        </w:rPr>
        <w:t>其实，撕纸效果是可以自己做的，选择套索工具，随便绘制一个选区，</w:t>
      </w:r>
      <w:r w:rsidR="00335559">
        <w:rPr>
          <w:rFonts w:hint="eastAsia"/>
        </w:rPr>
        <w:t>新建一个图层，</w:t>
      </w:r>
      <w:r>
        <w:rPr>
          <w:rFonts w:hint="eastAsia"/>
        </w:rPr>
        <w:t>然后</w:t>
      </w:r>
      <w:r w:rsidR="00335559">
        <w:rPr>
          <w:rFonts w:hint="eastAsia"/>
        </w:rPr>
        <w:t>填充</w:t>
      </w:r>
      <w:r>
        <w:rPr>
          <w:rFonts w:hint="eastAsia"/>
        </w:rPr>
        <w:t>白色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016"/>
      </w:tblGrid>
      <w:tr w:rsidR="00335559" w:rsidTr="00335559">
        <w:tc>
          <w:tcPr>
            <w:tcW w:w="8296" w:type="dxa"/>
          </w:tcPr>
          <w:p w:rsidR="00335559" w:rsidRDefault="00335559" w:rsidP="0033555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6DB3A07" wp14:editId="12991E06">
                  <wp:extent cx="6858000" cy="4276725"/>
                  <wp:effectExtent l="0" t="0" r="0" b="9525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427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5559" w:rsidTr="00335559">
        <w:tc>
          <w:tcPr>
            <w:tcW w:w="8296" w:type="dxa"/>
          </w:tcPr>
          <w:p w:rsidR="00335559" w:rsidRDefault="00335559" w:rsidP="0033555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9FFA90" wp14:editId="4AE46E63">
                  <wp:extent cx="3400425" cy="4495800"/>
                  <wp:effectExtent l="0" t="0" r="9525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0425" cy="449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5559" w:rsidTr="00335559">
        <w:tc>
          <w:tcPr>
            <w:tcW w:w="8296" w:type="dxa"/>
          </w:tcPr>
          <w:p w:rsidR="00335559" w:rsidRDefault="00335559" w:rsidP="00335559">
            <w:pPr>
              <w:rPr>
                <w:noProof/>
              </w:rPr>
            </w:pPr>
            <w:r>
              <w:rPr>
                <w:rFonts w:hint="eastAsia"/>
                <w:noProof/>
              </w:rPr>
              <w:t>新建一个空白图层，然后填充白色</w:t>
            </w:r>
          </w:p>
          <w:p w:rsidR="00335559" w:rsidRDefault="00335559" w:rsidP="00335559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60515F3E" wp14:editId="08831DDF">
                  <wp:extent cx="2409825" cy="4048125"/>
                  <wp:effectExtent l="0" t="0" r="9525" b="9525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825" cy="404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35559" w:rsidRDefault="00335559" w:rsidP="00335559">
            <w:pPr>
              <w:rPr>
                <w:rFonts w:hint="eastAsia"/>
                <w:noProof/>
              </w:rPr>
            </w:pPr>
          </w:p>
        </w:tc>
      </w:tr>
    </w:tbl>
    <w:p w:rsidR="00335559" w:rsidRPr="00335559" w:rsidRDefault="00335559" w:rsidP="00335559">
      <w:pPr>
        <w:pStyle w:val="2"/>
        <w:rPr>
          <w:rFonts w:hint="eastAsia"/>
        </w:rPr>
      </w:pPr>
      <w:r>
        <w:rPr>
          <w:rFonts w:hint="eastAsia"/>
        </w:rPr>
        <w:t>如果套索工具绘制的比较模糊，可以使用多边形套索工具来绘制</w:t>
      </w:r>
      <w:r w:rsidR="00020B50">
        <w:rPr>
          <w:rFonts w:hint="eastAsia"/>
        </w:rPr>
        <w:t>，注意勾选消除锯齿</w:t>
      </w:r>
      <w:bookmarkStart w:id="0" w:name="_GoBack"/>
      <w:bookmarkEnd w:id="0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35559" w:rsidTr="00335559">
        <w:tc>
          <w:tcPr>
            <w:tcW w:w="8296" w:type="dxa"/>
          </w:tcPr>
          <w:p w:rsidR="00335559" w:rsidRDefault="00335559" w:rsidP="002E3BA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4152403" wp14:editId="435AE911">
                  <wp:extent cx="4933950" cy="4876800"/>
                  <wp:effectExtent l="0" t="0" r="0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3950" cy="487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4562C" w:rsidRPr="002E3BA8" w:rsidRDefault="0054562C" w:rsidP="002E3BA8">
      <w:pPr>
        <w:rPr>
          <w:rFonts w:hint="eastAsia"/>
        </w:rPr>
      </w:pPr>
    </w:p>
    <w:p w:rsidR="00740E94" w:rsidRDefault="00740E94" w:rsidP="00740E94"/>
    <w:p w:rsidR="00335559" w:rsidRDefault="00335559" w:rsidP="00740E94"/>
    <w:p w:rsidR="00335559" w:rsidRDefault="00335559" w:rsidP="00740E94"/>
    <w:p w:rsidR="00335559" w:rsidRDefault="00335559" w:rsidP="00740E94"/>
    <w:p w:rsidR="00335559" w:rsidRDefault="00335559" w:rsidP="00740E94"/>
    <w:p w:rsidR="00335559" w:rsidRPr="00740E94" w:rsidRDefault="00335559" w:rsidP="00740E94">
      <w:pPr>
        <w:rPr>
          <w:rFonts w:hint="eastAsia"/>
        </w:rPr>
      </w:pPr>
    </w:p>
    <w:sectPr w:rsidR="00335559" w:rsidRPr="00740E9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6042"/>
    <w:rsid w:val="00020B50"/>
    <w:rsid w:val="00095151"/>
    <w:rsid w:val="000C5300"/>
    <w:rsid w:val="000D6042"/>
    <w:rsid w:val="00195AB1"/>
    <w:rsid w:val="001A0018"/>
    <w:rsid w:val="001F1978"/>
    <w:rsid w:val="0020413F"/>
    <w:rsid w:val="002C7A00"/>
    <w:rsid w:val="002E3BA8"/>
    <w:rsid w:val="003051CD"/>
    <w:rsid w:val="00335559"/>
    <w:rsid w:val="00397E3A"/>
    <w:rsid w:val="003F5DB1"/>
    <w:rsid w:val="0054562C"/>
    <w:rsid w:val="005651BA"/>
    <w:rsid w:val="005B4DAD"/>
    <w:rsid w:val="005E72B5"/>
    <w:rsid w:val="005F138D"/>
    <w:rsid w:val="006554F8"/>
    <w:rsid w:val="00740E94"/>
    <w:rsid w:val="0079001C"/>
    <w:rsid w:val="00974F96"/>
    <w:rsid w:val="00A47254"/>
    <w:rsid w:val="00AD7257"/>
    <w:rsid w:val="00BE7F90"/>
    <w:rsid w:val="00D609BA"/>
    <w:rsid w:val="00E15558"/>
    <w:rsid w:val="00ED217E"/>
    <w:rsid w:val="00ED34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62E90D"/>
  <w15:chartTrackingRefBased/>
  <w15:docId w15:val="{BB8563FA-7B51-4C6A-BB62-7FA352B5E2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A001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97E3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95AB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A0018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1A001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397E3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195AB1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</TotalTime>
  <Pages>1</Pages>
  <Words>173</Words>
  <Characters>992</Characters>
  <Application>Microsoft Office Word</Application>
  <DocSecurity>0</DocSecurity>
  <Lines>8</Lines>
  <Paragraphs>2</Paragraphs>
  <ScaleCrop>false</ScaleCrop>
  <Company/>
  <LinksUpToDate>false</LinksUpToDate>
  <CharactersWithSpaces>1163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14</cp:revision>
  <dcterms:created xsi:type="dcterms:W3CDTF">2023-01-14T16:58:00Z</dcterms:created>
  <dcterms:modified xsi:type="dcterms:W3CDTF">2023-01-14T21:54:00Z</dcterms:modified>
</cp:coreProperties>
</file>